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B73E0" w14:textId="7288E2B9" w:rsidR="006E5D65" w:rsidRPr="006972FD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22305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CD6897" w:rsidRPr="00223054">
        <w:rPr>
          <w:rFonts w:ascii="Corbel" w:hAnsi="Corbel"/>
          <w:b/>
          <w:bCs/>
          <w:sz w:val="24"/>
          <w:szCs w:val="24"/>
        </w:rPr>
        <w:tab/>
      </w:r>
      <w:r w:rsidR="00D8678B" w:rsidRPr="006972FD">
        <w:rPr>
          <w:rFonts w:ascii="Corbel" w:hAnsi="Corbel"/>
          <w:bCs/>
          <w:i/>
        </w:rPr>
        <w:t xml:space="preserve">Załącznik nr </w:t>
      </w:r>
      <w:r w:rsidR="006F31E2" w:rsidRPr="006972FD">
        <w:rPr>
          <w:rFonts w:ascii="Corbel" w:hAnsi="Corbel"/>
          <w:bCs/>
          <w:i/>
        </w:rPr>
        <w:t>1.5</w:t>
      </w:r>
      <w:r w:rsidR="00D8678B" w:rsidRPr="006972FD">
        <w:rPr>
          <w:rFonts w:ascii="Corbel" w:hAnsi="Corbel"/>
          <w:bCs/>
          <w:i/>
        </w:rPr>
        <w:t xml:space="preserve"> do Zarządzenia</w:t>
      </w:r>
      <w:r w:rsidR="002A22BF" w:rsidRPr="006972FD">
        <w:rPr>
          <w:rFonts w:ascii="Corbel" w:hAnsi="Corbel"/>
          <w:bCs/>
          <w:i/>
        </w:rPr>
        <w:t xml:space="preserve"> Rektora UR </w:t>
      </w:r>
      <w:r w:rsidR="00CD6897" w:rsidRPr="006972FD">
        <w:rPr>
          <w:rFonts w:ascii="Corbel" w:hAnsi="Corbel"/>
          <w:bCs/>
          <w:i/>
        </w:rPr>
        <w:t xml:space="preserve"> nr </w:t>
      </w:r>
      <w:r w:rsidR="006972FD" w:rsidRPr="006972FD">
        <w:rPr>
          <w:rFonts w:ascii="Corbel" w:hAnsi="Corbel"/>
          <w:bCs/>
          <w:i/>
        </w:rPr>
        <w:t>61/2025</w:t>
      </w:r>
    </w:p>
    <w:p w14:paraId="7C095F78" w14:textId="77777777" w:rsidR="0085747A" w:rsidRPr="0022305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SYLABUS</w:t>
      </w:r>
    </w:p>
    <w:p w14:paraId="0EA06B9E" w14:textId="24DDE442" w:rsidR="0085747A" w:rsidRPr="00223054" w:rsidRDefault="0071620A" w:rsidP="4F88C970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4F88C970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4F88C970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086626" w:rsidRPr="00B54EED">
        <w:rPr>
          <w:rFonts w:ascii="Corbel" w:hAnsi="Corbel"/>
          <w:b/>
          <w:bCs/>
          <w:smallCaps/>
          <w:sz w:val="24"/>
          <w:szCs w:val="24"/>
        </w:rPr>
        <w:t>202</w:t>
      </w:r>
      <w:r w:rsidR="00C8326E" w:rsidRPr="00B54EED">
        <w:rPr>
          <w:rFonts w:ascii="Corbel" w:hAnsi="Corbel"/>
          <w:b/>
          <w:bCs/>
          <w:smallCaps/>
          <w:sz w:val="24"/>
          <w:szCs w:val="24"/>
        </w:rPr>
        <w:t>5</w:t>
      </w:r>
      <w:r w:rsidR="00086626" w:rsidRPr="00B54EED">
        <w:rPr>
          <w:rFonts w:ascii="Corbel" w:hAnsi="Corbel"/>
          <w:b/>
          <w:bCs/>
          <w:smallCaps/>
          <w:sz w:val="24"/>
          <w:szCs w:val="24"/>
        </w:rPr>
        <w:t>-202</w:t>
      </w:r>
      <w:r w:rsidR="00C8326E" w:rsidRPr="00B54EED">
        <w:rPr>
          <w:rFonts w:ascii="Corbel" w:hAnsi="Corbel"/>
          <w:b/>
          <w:bCs/>
          <w:smallCaps/>
          <w:sz w:val="24"/>
          <w:szCs w:val="24"/>
        </w:rPr>
        <w:t>8</w:t>
      </w:r>
    </w:p>
    <w:p w14:paraId="3B4D4AF7" w14:textId="77777777" w:rsidR="0085747A" w:rsidRPr="0022305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C2B43">
        <w:rPr>
          <w:rFonts w:ascii="Corbel" w:hAnsi="Corbel"/>
          <w:i/>
          <w:sz w:val="24"/>
          <w:szCs w:val="24"/>
        </w:rPr>
        <w:tab/>
      </w:r>
      <w:r w:rsidR="0085747A" w:rsidRPr="00223054">
        <w:rPr>
          <w:rFonts w:ascii="Corbel" w:hAnsi="Corbel"/>
          <w:i/>
          <w:sz w:val="24"/>
          <w:szCs w:val="24"/>
        </w:rPr>
        <w:t>(skrajne daty</w:t>
      </w:r>
      <w:r w:rsidR="0085747A" w:rsidRPr="00223054">
        <w:rPr>
          <w:rFonts w:ascii="Corbel" w:hAnsi="Corbel"/>
          <w:sz w:val="24"/>
          <w:szCs w:val="24"/>
        </w:rPr>
        <w:t>)</w:t>
      </w:r>
    </w:p>
    <w:p w14:paraId="1F41B2E9" w14:textId="6E5880C5" w:rsidR="00445970" w:rsidRPr="000C2B43" w:rsidRDefault="000C2B43" w:rsidP="14520C18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14520C18">
        <w:rPr>
          <w:rFonts w:ascii="Corbel" w:hAnsi="Corbel"/>
          <w:b/>
          <w:bCs/>
          <w:sz w:val="24"/>
          <w:szCs w:val="24"/>
        </w:rPr>
        <w:t>Rok akademicki 202</w:t>
      </w:r>
      <w:r w:rsidR="00C8326E">
        <w:rPr>
          <w:rFonts w:ascii="Corbel" w:hAnsi="Corbel"/>
          <w:b/>
          <w:bCs/>
          <w:sz w:val="24"/>
          <w:szCs w:val="24"/>
        </w:rPr>
        <w:t>5</w:t>
      </w:r>
      <w:r w:rsidRPr="14520C18">
        <w:rPr>
          <w:rFonts w:ascii="Corbel" w:hAnsi="Corbel"/>
          <w:b/>
          <w:bCs/>
          <w:sz w:val="24"/>
          <w:szCs w:val="24"/>
        </w:rPr>
        <w:t>/</w:t>
      </w:r>
      <w:r w:rsidR="00086626" w:rsidRPr="14520C18">
        <w:rPr>
          <w:rFonts w:ascii="Corbel" w:hAnsi="Corbel"/>
          <w:b/>
          <w:bCs/>
          <w:sz w:val="24"/>
          <w:szCs w:val="24"/>
        </w:rPr>
        <w:t>202</w:t>
      </w:r>
      <w:r w:rsidR="00C8326E">
        <w:rPr>
          <w:rFonts w:ascii="Corbel" w:hAnsi="Corbel"/>
          <w:b/>
          <w:bCs/>
          <w:sz w:val="24"/>
          <w:szCs w:val="24"/>
        </w:rPr>
        <w:t>6</w:t>
      </w:r>
    </w:p>
    <w:p w14:paraId="36794B91" w14:textId="77777777"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54D8FC" w14:textId="77777777" w:rsidR="0085747A" w:rsidRPr="0022305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3054">
        <w:rPr>
          <w:rFonts w:ascii="Corbel" w:hAnsi="Corbel"/>
          <w:szCs w:val="24"/>
        </w:rPr>
        <w:t xml:space="preserve">1. </w:t>
      </w:r>
      <w:r w:rsidR="0085747A" w:rsidRPr="00223054">
        <w:rPr>
          <w:rFonts w:ascii="Corbel" w:hAnsi="Corbel"/>
          <w:szCs w:val="24"/>
        </w:rPr>
        <w:t xml:space="preserve">Podstawowe </w:t>
      </w:r>
      <w:r w:rsidR="00445970" w:rsidRPr="0022305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85747A" w:rsidRPr="00223054" w14:paraId="11A35BFC" w14:textId="77777777" w:rsidTr="00B54EED">
        <w:tc>
          <w:tcPr>
            <w:tcW w:w="4565" w:type="dxa"/>
            <w:vAlign w:val="center"/>
          </w:tcPr>
          <w:p w14:paraId="6015172F" w14:textId="77777777"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16" w:type="dxa"/>
            <w:vAlign w:val="center"/>
          </w:tcPr>
          <w:p w14:paraId="24274589" w14:textId="77777777" w:rsidR="0085747A" w:rsidRPr="000C2B43" w:rsidRDefault="004930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C2B43">
              <w:rPr>
                <w:rFonts w:ascii="Corbel" w:hAnsi="Corbel"/>
                <w:sz w:val="24"/>
                <w:szCs w:val="24"/>
              </w:rPr>
              <w:t>Etyka</w:t>
            </w:r>
            <w:r w:rsidR="00304EDE" w:rsidRPr="000C2B43">
              <w:rPr>
                <w:rFonts w:ascii="Corbel" w:hAnsi="Corbel"/>
                <w:sz w:val="24"/>
                <w:szCs w:val="24"/>
              </w:rPr>
              <w:t xml:space="preserve"> zawodu socjologa</w:t>
            </w:r>
          </w:p>
        </w:tc>
      </w:tr>
      <w:tr w:rsidR="0085747A" w:rsidRPr="00223054" w14:paraId="4275BB69" w14:textId="77777777" w:rsidTr="00B54EED">
        <w:tc>
          <w:tcPr>
            <w:tcW w:w="4565" w:type="dxa"/>
            <w:vAlign w:val="center"/>
          </w:tcPr>
          <w:p w14:paraId="430C8366" w14:textId="77777777" w:rsidR="0085747A" w:rsidRPr="002230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16" w:type="dxa"/>
            <w:shd w:val="clear" w:color="auto" w:fill="FFFFFF" w:themeFill="background1"/>
            <w:vAlign w:val="center"/>
          </w:tcPr>
          <w:p w14:paraId="5219CA61" w14:textId="77777777" w:rsidR="0085747A" w:rsidRPr="00223054" w:rsidRDefault="00326D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6DF3">
              <w:rPr>
                <w:rFonts w:ascii="Corbel" w:hAnsi="Corbel"/>
                <w:b w:val="0"/>
                <w:sz w:val="24"/>
                <w:szCs w:val="24"/>
              </w:rPr>
              <w:t>S1S[2]O_06</w:t>
            </w:r>
          </w:p>
        </w:tc>
      </w:tr>
      <w:tr w:rsidR="0085747A" w:rsidRPr="00223054" w14:paraId="5A794AD5" w14:textId="77777777" w:rsidTr="00B54EED">
        <w:tc>
          <w:tcPr>
            <w:tcW w:w="4565" w:type="dxa"/>
            <w:vAlign w:val="center"/>
          </w:tcPr>
          <w:p w14:paraId="39A3929F" w14:textId="77777777" w:rsidR="0085747A" w:rsidRPr="00223054" w:rsidRDefault="00DD1A2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2305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16" w:type="dxa"/>
            <w:vAlign w:val="center"/>
          </w:tcPr>
          <w:p w14:paraId="533CB1AE" w14:textId="06FF6970" w:rsidR="0085747A" w:rsidRPr="00223054" w:rsidRDefault="00C832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EF0668" w:rsidRPr="00223054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85747A" w:rsidRPr="00223054" w14:paraId="2762B35A" w14:textId="77777777" w:rsidTr="00B54EED">
        <w:tc>
          <w:tcPr>
            <w:tcW w:w="4565" w:type="dxa"/>
            <w:vAlign w:val="center"/>
          </w:tcPr>
          <w:p w14:paraId="7A38B96C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16" w:type="dxa"/>
            <w:vAlign w:val="center"/>
          </w:tcPr>
          <w:p w14:paraId="6D2E6196" w14:textId="0FA50CC2" w:rsidR="0085747A" w:rsidRPr="00223054" w:rsidRDefault="00A872EA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872EA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223054" w14:paraId="29502035" w14:textId="77777777" w:rsidTr="00B54EED">
        <w:tc>
          <w:tcPr>
            <w:tcW w:w="4565" w:type="dxa"/>
            <w:vAlign w:val="center"/>
          </w:tcPr>
          <w:p w14:paraId="108740EA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16" w:type="dxa"/>
            <w:vAlign w:val="center"/>
          </w:tcPr>
          <w:p w14:paraId="2FD213D8" w14:textId="77777777" w:rsidR="0085747A" w:rsidRPr="00223054" w:rsidRDefault="00326DF3" w:rsidP="00326D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EF0668" w:rsidRPr="00223054" w14:paraId="66E45294" w14:textId="77777777" w:rsidTr="00B54EED">
        <w:tc>
          <w:tcPr>
            <w:tcW w:w="4565" w:type="dxa"/>
            <w:vAlign w:val="center"/>
          </w:tcPr>
          <w:p w14:paraId="01F069D3" w14:textId="77777777" w:rsidR="00EF0668" w:rsidRPr="00B54EED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EE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16" w:type="dxa"/>
          </w:tcPr>
          <w:p w14:paraId="7F186B96" w14:textId="77777777" w:rsidR="00EF0668" w:rsidRPr="00B54EED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54EED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="00EF0668" w:rsidRPr="00223054" w14:paraId="77D1AF23" w14:textId="77777777" w:rsidTr="00B54EED">
        <w:tc>
          <w:tcPr>
            <w:tcW w:w="4565" w:type="dxa"/>
            <w:vAlign w:val="center"/>
          </w:tcPr>
          <w:p w14:paraId="6040D6B3" w14:textId="77777777" w:rsidR="00EF0668" w:rsidRPr="00B54EED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EE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16" w:type="dxa"/>
          </w:tcPr>
          <w:p w14:paraId="32797030" w14:textId="77777777" w:rsidR="00EF0668" w:rsidRPr="00B54EED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54EED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EF0668" w:rsidRPr="00223054" w14:paraId="20CF9B24" w14:textId="77777777" w:rsidTr="00B54EED">
        <w:tc>
          <w:tcPr>
            <w:tcW w:w="4565" w:type="dxa"/>
            <w:vAlign w:val="center"/>
          </w:tcPr>
          <w:p w14:paraId="4238B96A" w14:textId="77777777" w:rsidR="00EF0668" w:rsidRPr="00B54EED" w:rsidRDefault="00EF06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EE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16" w:type="dxa"/>
          </w:tcPr>
          <w:p w14:paraId="152E0056" w14:textId="77777777" w:rsidR="00EF0668" w:rsidRPr="00B54EED" w:rsidRDefault="00EF0668" w:rsidP="00EF06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54EED">
              <w:rPr>
                <w:rFonts w:ascii="Corbel" w:hAnsi="Corbel"/>
                <w:sz w:val="24"/>
                <w:szCs w:val="24"/>
              </w:rPr>
              <w:t>stacjonarna</w:t>
            </w:r>
          </w:p>
        </w:tc>
      </w:tr>
      <w:tr w:rsidR="0085747A" w:rsidRPr="00223054" w14:paraId="44396928" w14:textId="77777777" w:rsidTr="00B54EED">
        <w:tc>
          <w:tcPr>
            <w:tcW w:w="4565" w:type="dxa"/>
            <w:vAlign w:val="center"/>
          </w:tcPr>
          <w:p w14:paraId="577F7AE2" w14:textId="77777777" w:rsidR="0085747A" w:rsidRPr="00B54E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EE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54EED">
              <w:rPr>
                <w:rFonts w:ascii="Corbel" w:hAnsi="Corbel"/>
                <w:sz w:val="24"/>
                <w:szCs w:val="24"/>
              </w:rPr>
              <w:t>/y</w:t>
            </w:r>
            <w:r w:rsidRPr="00B54EE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16" w:type="dxa"/>
            <w:vAlign w:val="center"/>
          </w:tcPr>
          <w:p w14:paraId="509A22E4" w14:textId="44A465FA" w:rsidR="0085747A" w:rsidRPr="00B54EED" w:rsidRDefault="00545EAB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54EED"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  <w:r w:rsidR="00326DF3" w:rsidRPr="00B54EED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223054" w14:paraId="55EE8954" w14:textId="77777777" w:rsidTr="00B54EED">
        <w:tc>
          <w:tcPr>
            <w:tcW w:w="4565" w:type="dxa"/>
            <w:vAlign w:val="center"/>
          </w:tcPr>
          <w:p w14:paraId="698405AF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16" w:type="dxa"/>
            <w:vAlign w:val="center"/>
          </w:tcPr>
          <w:p w14:paraId="08DB08D5" w14:textId="5A9F5F90" w:rsidR="0085747A" w:rsidRPr="00223054" w:rsidRDefault="008A220E" w:rsidP="00EF066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26B04CB1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223054" w14:paraId="34884C92" w14:textId="77777777" w:rsidTr="00B54EED">
        <w:tc>
          <w:tcPr>
            <w:tcW w:w="4565" w:type="dxa"/>
            <w:vAlign w:val="center"/>
          </w:tcPr>
          <w:p w14:paraId="3B172CF7" w14:textId="77777777" w:rsidR="00923D7D" w:rsidRPr="0022305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16" w:type="dxa"/>
            <w:vAlign w:val="center"/>
          </w:tcPr>
          <w:p w14:paraId="0324C438" w14:textId="77777777" w:rsidR="00923D7D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223054" w14:paraId="5296612D" w14:textId="77777777" w:rsidTr="00B54EED">
        <w:tc>
          <w:tcPr>
            <w:tcW w:w="4565" w:type="dxa"/>
            <w:vAlign w:val="center"/>
          </w:tcPr>
          <w:p w14:paraId="6BEE47AB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16" w:type="dxa"/>
            <w:vAlign w:val="center"/>
          </w:tcPr>
          <w:p w14:paraId="2F4058AB" w14:textId="77777777"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223054" w14:paraId="0F217810" w14:textId="77777777" w:rsidTr="00B54EED">
        <w:tc>
          <w:tcPr>
            <w:tcW w:w="4565" w:type="dxa"/>
            <w:vAlign w:val="center"/>
          </w:tcPr>
          <w:p w14:paraId="6E1AD901" w14:textId="77777777" w:rsidR="0085747A" w:rsidRPr="0022305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16" w:type="dxa"/>
            <w:vAlign w:val="center"/>
          </w:tcPr>
          <w:p w14:paraId="1703FD84" w14:textId="77777777" w:rsidR="0085747A" w:rsidRPr="00223054" w:rsidRDefault="00EF0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1207BFC1" w14:textId="77777777" w:rsidR="0085747A" w:rsidRPr="002230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* </w:t>
      </w:r>
      <w:r w:rsidRPr="00223054">
        <w:rPr>
          <w:rFonts w:ascii="Corbel" w:hAnsi="Corbel"/>
          <w:i/>
          <w:sz w:val="24"/>
          <w:szCs w:val="24"/>
        </w:rPr>
        <w:t>-</w:t>
      </w:r>
      <w:r w:rsidR="00B90885" w:rsidRPr="002230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23054">
        <w:rPr>
          <w:rFonts w:ascii="Corbel" w:hAnsi="Corbel"/>
          <w:b w:val="0"/>
          <w:sz w:val="24"/>
          <w:szCs w:val="24"/>
        </w:rPr>
        <w:t>e,</w:t>
      </w:r>
      <w:r w:rsidRPr="00223054">
        <w:rPr>
          <w:rFonts w:ascii="Corbel" w:hAnsi="Corbel"/>
          <w:i/>
          <w:sz w:val="24"/>
          <w:szCs w:val="24"/>
        </w:rPr>
        <w:t xml:space="preserve"> </w:t>
      </w:r>
      <w:r w:rsidRPr="002230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23054">
        <w:rPr>
          <w:rFonts w:ascii="Corbel" w:hAnsi="Corbel"/>
          <w:b w:val="0"/>
          <w:i/>
          <w:sz w:val="24"/>
          <w:szCs w:val="24"/>
        </w:rPr>
        <w:t>w Jednostce</w:t>
      </w:r>
    </w:p>
    <w:p w14:paraId="4E53FC98" w14:textId="77777777"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0E36E1" w14:textId="77777777" w:rsidR="0085747A" w:rsidRPr="002230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1.</w:t>
      </w:r>
      <w:r w:rsidR="00E22FBC" w:rsidRPr="00223054">
        <w:rPr>
          <w:rFonts w:ascii="Corbel" w:hAnsi="Corbel"/>
          <w:sz w:val="24"/>
          <w:szCs w:val="24"/>
        </w:rPr>
        <w:t>1</w:t>
      </w:r>
      <w:r w:rsidRPr="002230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5BF92E" w14:textId="77777777" w:rsidR="00923D7D" w:rsidRPr="002230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223054" w14:paraId="7C8E8516" w14:textId="77777777" w:rsidTr="4F88C970">
        <w:trPr>
          <w:trHeight w:val="300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3054" w14:textId="77777777"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Semestr</w:t>
            </w:r>
          </w:p>
          <w:p w14:paraId="1411DF75" w14:textId="77777777" w:rsidR="00015B8F" w:rsidRPr="00223054" w:rsidRDefault="002B5EA0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(</w:t>
            </w:r>
            <w:r w:rsidR="00363F78" w:rsidRPr="002230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5649" w14:textId="77777777"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Wykł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8ECA3" w14:textId="77777777"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AF2F2" w14:textId="77777777"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Konw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6FD91" w14:textId="77777777"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5A60" w14:textId="77777777"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Sem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9DF47" w14:textId="77777777"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78ECB" w14:textId="77777777"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Prakt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DE016" w14:textId="77777777"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5368" w14:textId="77777777" w:rsidR="00015B8F" w:rsidRPr="00223054" w:rsidRDefault="00015B8F" w:rsidP="00BC672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3054">
              <w:rPr>
                <w:rFonts w:ascii="Corbel" w:hAnsi="Corbel"/>
                <w:b/>
                <w:szCs w:val="24"/>
              </w:rPr>
              <w:t>Liczba pkt</w:t>
            </w:r>
            <w:r w:rsidR="00B90885" w:rsidRPr="00223054">
              <w:rPr>
                <w:rFonts w:ascii="Corbel" w:hAnsi="Corbel"/>
                <w:b/>
                <w:szCs w:val="24"/>
              </w:rPr>
              <w:t>.</w:t>
            </w:r>
            <w:r w:rsidRPr="002230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23054" w14:paraId="155F3896" w14:textId="77777777" w:rsidTr="4F88C970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98B4" w14:textId="77777777" w:rsidR="00015B8F" w:rsidRPr="00223054" w:rsidRDefault="00545EAB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</w:t>
            </w:r>
            <w:r w:rsidR="00326DF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2E0AC" w14:textId="77777777" w:rsidR="00015B8F" w:rsidRPr="00326DF3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F190" w14:textId="77777777" w:rsidR="00015B8F" w:rsidRPr="00326DF3" w:rsidRDefault="00326DF3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124F" w14:textId="77777777" w:rsidR="00015B8F" w:rsidRPr="00326DF3" w:rsidRDefault="00326DF3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10E0" w14:textId="77777777" w:rsidR="00015B8F" w:rsidRPr="00326DF3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59B6" w14:textId="77777777" w:rsidR="00015B8F" w:rsidRPr="00223054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6A2B" w14:textId="77777777" w:rsidR="00015B8F" w:rsidRPr="00223054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BF4C" w14:textId="77777777" w:rsidR="00015B8F" w:rsidRPr="00223054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B1FB" w14:textId="77777777" w:rsidR="00015B8F" w:rsidRPr="00223054" w:rsidRDefault="00EF0668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CF30" w14:textId="77777777" w:rsidR="00015B8F" w:rsidRPr="00223054" w:rsidRDefault="00326DF3" w:rsidP="00BC67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0A854C" w14:textId="77777777" w:rsidR="00923D7D" w:rsidRPr="0022305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A86DEF" w14:textId="77777777" w:rsidR="00923D7D" w:rsidRPr="002230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8E1B94" w14:textId="77777777" w:rsidR="0085747A" w:rsidRPr="002230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1.</w:t>
      </w:r>
      <w:r w:rsidR="00E22FBC" w:rsidRPr="00223054">
        <w:rPr>
          <w:rFonts w:ascii="Corbel" w:hAnsi="Corbel"/>
          <w:smallCaps w:val="0"/>
          <w:szCs w:val="24"/>
        </w:rPr>
        <w:t>2</w:t>
      </w:r>
      <w:r w:rsidR="00F83B28" w:rsidRPr="00223054">
        <w:rPr>
          <w:rFonts w:ascii="Corbel" w:hAnsi="Corbel"/>
          <w:smallCaps w:val="0"/>
          <w:szCs w:val="24"/>
        </w:rPr>
        <w:t>.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 xml:space="preserve">Sposób realizacji zajęć  </w:t>
      </w:r>
    </w:p>
    <w:p w14:paraId="01C4D320" w14:textId="77777777" w:rsidR="000C2B43" w:rsidRDefault="000C2B43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</w:p>
    <w:p w14:paraId="76E42007" w14:textId="77777777" w:rsidR="0085747A" w:rsidRPr="00223054" w:rsidRDefault="000C2B4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i/>
          <w:szCs w:val="24"/>
        </w:rPr>
        <w:t xml:space="preserve">  </w:t>
      </w:r>
      <w:r w:rsidR="00EF0668" w:rsidRPr="00223054">
        <w:rPr>
          <w:rFonts w:ascii="Corbel" w:eastAsia="MS Gothic" w:hAnsi="Corbel" w:cs="MS Gothic"/>
          <w:i/>
          <w:szCs w:val="24"/>
        </w:rPr>
        <w:t>X</w:t>
      </w:r>
      <w:r w:rsidR="0085747A" w:rsidRPr="0022305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8ADAF99" w14:textId="77777777" w:rsidR="0085747A" w:rsidRPr="0022305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ascii="MS Gothic" w:eastAsia="MS Gothic" w:hAnsi="MS Gothic" w:cs="MS Gothic" w:hint="eastAsia"/>
          <w:b w:val="0"/>
          <w:szCs w:val="24"/>
        </w:rPr>
        <w:t>☐</w:t>
      </w:r>
      <w:r w:rsidRPr="002230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363F26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2161FA" w14:textId="77777777" w:rsidR="00E22FBC" w:rsidRPr="002230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1.3 </w:t>
      </w:r>
      <w:r w:rsidR="00F83B28" w:rsidRPr="00223054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>For</w:t>
      </w:r>
      <w:r w:rsidR="00445970" w:rsidRPr="00223054">
        <w:rPr>
          <w:rFonts w:ascii="Corbel" w:hAnsi="Corbel"/>
          <w:smallCaps w:val="0"/>
          <w:szCs w:val="24"/>
        </w:rPr>
        <w:t xml:space="preserve">ma zaliczenia przedmiotu </w:t>
      </w:r>
      <w:r w:rsidRPr="00223054">
        <w:rPr>
          <w:rFonts w:ascii="Corbel" w:hAnsi="Corbel"/>
          <w:smallCaps w:val="0"/>
          <w:szCs w:val="24"/>
        </w:rPr>
        <w:t xml:space="preserve"> (z toku) </w:t>
      </w:r>
      <w:r w:rsidRPr="002230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1B8B778" w14:textId="77777777" w:rsidR="00BC6729" w:rsidRDefault="00BC67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6355FB" w14:textId="77777777" w:rsidR="009C54AE" w:rsidRPr="00223054" w:rsidRDefault="00EF06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23054">
        <w:rPr>
          <w:rFonts w:ascii="Corbel" w:hAnsi="Corbel"/>
          <w:b w:val="0"/>
          <w:szCs w:val="24"/>
        </w:rPr>
        <w:t>zaliczenie z oceną</w:t>
      </w:r>
    </w:p>
    <w:p w14:paraId="2BE63A6D" w14:textId="77777777" w:rsidR="00E960BB" w:rsidRPr="002230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C42F0" w14:textId="77777777" w:rsidR="00BC67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t xml:space="preserve">2.Wymagania wstępne </w:t>
      </w:r>
    </w:p>
    <w:p w14:paraId="0080B4C7" w14:textId="77777777" w:rsidR="00BC6729" w:rsidRPr="00223054" w:rsidRDefault="00BC672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7E6046D7" w14:textId="77777777" w:rsidTr="00745302">
        <w:tc>
          <w:tcPr>
            <w:tcW w:w="9670" w:type="dxa"/>
          </w:tcPr>
          <w:p w14:paraId="64A3E39F" w14:textId="77777777" w:rsidR="0085747A" w:rsidRPr="00223054" w:rsidRDefault="00EF066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filozoficzna na poziomie szkoły średniej</w:t>
            </w:r>
          </w:p>
        </w:tc>
      </w:tr>
    </w:tbl>
    <w:p w14:paraId="4E8AA9FB" w14:textId="77777777" w:rsidR="00153C41" w:rsidRPr="002230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EA5170" w14:textId="7930F01D" w:rsidR="4F88C970" w:rsidRDefault="4F88C970">
      <w:r>
        <w:br w:type="page"/>
      </w:r>
    </w:p>
    <w:p w14:paraId="38A7D009" w14:textId="77777777" w:rsidR="0085747A" w:rsidRPr="002230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lastRenderedPageBreak/>
        <w:t>3.</w:t>
      </w:r>
      <w:r w:rsidR="0085747A" w:rsidRPr="00223054">
        <w:rPr>
          <w:rFonts w:ascii="Corbel" w:hAnsi="Corbel"/>
          <w:szCs w:val="24"/>
        </w:rPr>
        <w:t xml:space="preserve"> </w:t>
      </w:r>
      <w:r w:rsidR="00A84C85" w:rsidRPr="00223054">
        <w:rPr>
          <w:rFonts w:ascii="Corbel" w:hAnsi="Corbel"/>
          <w:szCs w:val="24"/>
        </w:rPr>
        <w:t>cele, efekty uczenia się</w:t>
      </w:r>
      <w:r w:rsidR="0085747A" w:rsidRPr="00223054">
        <w:rPr>
          <w:rFonts w:ascii="Corbel" w:hAnsi="Corbel"/>
          <w:szCs w:val="24"/>
        </w:rPr>
        <w:t xml:space="preserve"> , treści Programowe i stosowane metody Dydaktyczne</w:t>
      </w:r>
    </w:p>
    <w:p w14:paraId="18E4B88C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888D15" w14:textId="77777777" w:rsidR="0085747A" w:rsidRPr="002230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3.1 </w:t>
      </w:r>
      <w:r w:rsidR="00C05F44" w:rsidRPr="00223054">
        <w:rPr>
          <w:rFonts w:ascii="Corbel" w:hAnsi="Corbel"/>
          <w:sz w:val="24"/>
          <w:szCs w:val="24"/>
        </w:rPr>
        <w:t>Cele przedmiotu</w:t>
      </w:r>
    </w:p>
    <w:p w14:paraId="26991747" w14:textId="77777777" w:rsidR="00F83B28" w:rsidRPr="002230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23054" w14:paraId="41224C1E" w14:textId="77777777" w:rsidTr="00923D7D">
        <w:tc>
          <w:tcPr>
            <w:tcW w:w="851" w:type="dxa"/>
            <w:vAlign w:val="center"/>
          </w:tcPr>
          <w:p w14:paraId="5A1EBE8E" w14:textId="77777777" w:rsidR="0085747A" w:rsidRPr="0022305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8813D87" w14:textId="77777777"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Wprowadzenie do etyki i wnioskowania etycznego</w:t>
            </w:r>
          </w:p>
        </w:tc>
      </w:tr>
      <w:tr w:rsidR="0085747A" w:rsidRPr="00223054" w14:paraId="681A878A" w14:textId="77777777" w:rsidTr="00923D7D">
        <w:tc>
          <w:tcPr>
            <w:tcW w:w="851" w:type="dxa"/>
            <w:vAlign w:val="center"/>
          </w:tcPr>
          <w:p w14:paraId="5BCF0033" w14:textId="77777777" w:rsidR="0085747A" w:rsidRPr="00223054" w:rsidRDefault="00EF066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47948C" w14:textId="77777777"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Zapoznanie z głównymi prądami etycznymi</w:t>
            </w:r>
          </w:p>
        </w:tc>
      </w:tr>
      <w:tr w:rsidR="0085747A" w:rsidRPr="00223054" w14:paraId="724350A9" w14:textId="77777777" w:rsidTr="00923D7D">
        <w:tc>
          <w:tcPr>
            <w:tcW w:w="851" w:type="dxa"/>
            <w:vAlign w:val="center"/>
          </w:tcPr>
          <w:p w14:paraId="5CCE9A50" w14:textId="77777777" w:rsidR="0085747A" w:rsidRPr="00223054" w:rsidRDefault="00EF06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D02DF74" w14:textId="77777777" w:rsidR="0085747A" w:rsidRPr="00223054" w:rsidRDefault="00EF0668" w:rsidP="00EF06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Zastosowanie zasad etycznych w pracy zawodowej</w:t>
            </w:r>
          </w:p>
        </w:tc>
      </w:tr>
    </w:tbl>
    <w:p w14:paraId="1B7A5669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51CD17" w14:textId="77777777" w:rsidR="001D7B54" w:rsidRPr="002230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3.2 </w:t>
      </w:r>
      <w:r w:rsidR="001D7B54" w:rsidRPr="00223054">
        <w:rPr>
          <w:rFonts w:ascii="Corbel" w:hAnsi="Corbel"/>
          <w:b/>
          <w:sz w:val="24"/>
          <w:szCs w:val="24"/>
        </w:rPr>
        <w:t xml:space="preserve">Efekty </w:t>
      </w:r>
      <w:r w:rsidR="00C05F44" w:rsidRPr="002230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23054">
        <w:rPr>
          <w:rFonts w:ascii="Corbel" w:hAnsi="Corbel"/>
          <w:b/>
          <w:sz w:val="24"/>
          <w:szCs w:val="24"/>
        </w:rPr>
        <w:t>dla przedmiotu</w:t>
      </w:r>
      <w:r w:rsidR="00445970" w:rsidRPr="00223054">
        <w:rPr>
          <w:rFonts w:ascii="Corbel" w:hAnsi="Corbel"/>
          <w:sz w:val="24"/>
          <w:szCs w:val="24"/>
        </w:rPr>
        <w:t xml:space="preserve"> </w:t>
      </w:r>
    </w:p>
    <w:p w14:paraId="4035C81E" w14:textId="77777777" w:rsidR="001D7B54" w:rsidRPr="002230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223054" w14:paraId="205239E9" w14:textId="77777777" w:rsidTr="0071620A">
        <w:tc>
          <w:tcPr>
            <w:tcW w:w="1701" w:type="dxa"/>
            <w:vAlign w:val="center"/>
          </w:tcPr>
          <w:p w14:paraId="6A4AFBCA" w14:textId="77777777"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230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AA6CDE" w14:textId="77777777"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A1F5D7B" w14:textId="77777777" w:rsidR="0085747A" w:rsidRPr="002230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230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23054" w14:paraId="075F9B65" w14:textId="77777777" w:rsidTr="00545EAB">
        <w:tc>
          <w:tcPr>
            <w:tcW w:w="1701" w:type="dxa"/>
          </w:tcPr>
          <w:p w14:paraId="0D846DCC" w14:textId="77777777"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C74EFE5" w14:textId="77777777" w:rsidR="009558A5" w:rsidRPr="00223054" w:rsidRDefault="009558A5" w:rsidP="00285E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rozumie podmiotowość i odpowiedzialność działań socjologa, które opiera na normy i reguły obowiązujące wszystkich socjologów</w:t>
            </w:r>
          </w:p>
        </w:tc>
        <w:tc>
          <w:tcPr>
            <w:tcW w:w="1873" w:type="dxa"/>
            <w:vAlign w:val="center"/>
          </w:tcPr>
          <w:p w14:paraId="1D23F44B" w14:textId="77777777" w:rsidR="0085747A" w:rsidRPr="009558A5" w:rsidRDefault="009558A5" w:rsidP="00545E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8A5">
              <w:rPr>
                <w:rFonts w:ascii="Corbel" w:hAnsi="Corbel"/>
                <w:b w:val="0"/>
                <w:smallCaps w:val="0"/>
                <w:szCs w:val="24"/>
              </w:rPr>
              <w:t>KW_06, KW_08</w:t>
            </w:r>
          </w:p>
        </w:tc>
      </w:tr>
      <w:tr w:rsidR="009558A5" w:rsidRPr="00223054" w14:paraId="33C3C851" w14:textId="77777777" w:rsidTr="009558A5">
        <w:trPr>
          <w:trHeight w:val="121"/>
        </w:trPr>
        <w:tc>
          <w:tcPr>
            <w:tcW w:w="1701" w:type="dxa"/>
          </w:tcPr>
          <w:p w14:paraId="79D9235E" w14:textId="77777777" w:rsidR="009558A5" w:rsidRPr="00223054" w:rsidRDefault="00955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2EB766" w14:textId="77777777" w:rsidR="009558A5" w:rsidRPr="00223054" w:rsidRDefault="00285E7F" w:rsidP="00285E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558A5" w:rsidRPr="009558A5">
              <w:rPr>
                <w:rFonts w:ascii="Corbel" w:hAnsi="Corbel"/>
                <w:b w:val="0"/>
                <w:smallCaps w:val="0"/>
                <w:szCs w:val="24"/>
              </w:rPr>
              <w:t xml:space="preserve"> sposób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nnowacyjny rozwiązuje</w:t>
            </w:r>
            <w:r w:rsidR="009558A5">
              <w:rPr>
                <w:rFonts w:ascii="Corbel" w:hAnsi="Corbel"/>
                <w:b w:val="0"/>
                <w:smallCaps w:val="0"/>
                <w:szCs w:val="24"/>
              </w:rPr>
              <w:t xml:space="preserve"> zawodowe</w:t>
            </w:r>
            <w:r w:rsidR="009558A5" w:rsidRPr="00955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problemy i </w:t>
            </w:r>
            <w:r w:rsidR="009558A5">
              <w:rPr>
                <w:rFonts w:ascii="Corbel" w:hAnsi="Corbel"/>
                <w:b w:val="0"/>
                <w:smallCaps w:val="0"/>
                <w:szCs w:val="24"/>
              </w:rPr>
              <w:t xml:space="preserve">dylematy etyczne odwołując się do </w:t>
            </w:r>
            <w:r w:rsidR="009558A5" w:rsidRPr="009558A5">
              <w:rPr>
                <w:rFonts w:ascii="Corbel" w:hAnsi="Corbel"/>
                <w:b w:val="0"/>
                <w:smallCaps w:val="0"/>
                <w:szCs w:val="24"/>
              </w:rPr>
              <w:t>norm i reguł</w:t>
            </w:r>
            <w:r w:rsidR="009558A5">
              <w:rPr>
                <w:rFonts w:ascii="Corbel" w:hAnsi="Corbel"/>
                <w:b w:val="0"/>
                <w:smallCaps w:val="0"/>
                <w:szCs w:val="24"/>
              </w:rPr>
              <w:t xml:space="preserve"> przyjętych dla pracy socjologa</w:t>
            </w:r>
          </w:p>
        </w:tc>
        <w:tc>
          <w:tcPr>
            <w:tcW w:w="1873" w:type="dxa"/>
            <w:vAlign w:val="center"/>
          </w:tcPr>
          <w:p w14:paraId="0D3E8D6A" w14:textId="77777777" w:rsidR="009558A5" w:rsidRPr="009558A5" w:rsidRDefault="009558A5" w:rsidP="00545E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58A5">
              <w:rPr>
                <w:rFonts w:ascii="Corbel" w:hAnsi="Corbel"/>
                <w:b w:val="0"/>
                <w:smallCaps w:val="0"/>
                <w:szCs w:val="24"/>
              </w:rPr>
              <w:t>KU_05, KU_06</w:t>
            </w:r>
          </w:p>
        </w:tc>
      </w:tr>
    </w:tbl>
    <w:p w14:paraId="78E896BA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EB4C78" w14:textId="77777777" w:rsidR="0085747A" w:rsidRPr="002230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>3.3</w:t>
      </w:r>
      <w:r w:rsidR="001D7B54" w:rsidRPr="00223054">
        <w:rPr>
          <w:rFonts w:ascii="Corbel" w:hAnsi="Corbel"/>
          <w:b/>
          <w:sz w:val="24"/>
          <w:szCs w:val="24"/>
        </w:rPr>
        <w:t xml:space="preserve"> </w:t>
      </w:r>
      <w:r w:rsidR="0085747A" w:rsidRPr="00223054">
        <w:rPr>
          <w:rFonts w:ascii="Corbel" w:hAnsi="Corbel"/>
          <w:b/>
          <w:sz w:val="24"/>
          <w:szCs w:val="24"/>
        </w:rPr>
        <w:t>T</w:t>
      </w:r>
      <w:r w:rsidR="001D7B54" w:rsidRPr="0022305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23054">
        <w:rPr>
          <w:rFonts w:ascii="Corbel" w:hAnsi="Corbel"/>
          <w:sz w:val="24"/>
          <w:szCs w:val="24"/>
        </w:rPr>
        <w:t xml:space="preserve">  </w:t>
      </w:r>
    </w:p>
    <w:p w14:paraId="16E1447B" w14:textId="77777777" w:rsidR="0085747A" w:rsidRPr="0022305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Problematyka wykładu </w:t>
      </w:r>
    </w:p>
    <w:p w14:paraId="5B0CCE97" w14:textId="77777777" w:rsidR="00675843" w:rsidRPr="0022305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60D4311B" w14:textId="77777777" w:rsidTr="00BC6729">
        <w:tc>
          <w:tcPr>
            <w:tcW w:w="9520" w:type="dxa"/>
          </w:tcPr>
          <w:p w14:paraId="155E61A2" w14:textId="77777777" w:rsidR="0085747A" w:rsidRPr="002230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23054" w14:paraId="3424ACE7" w14:textId="77777777" w:rsidTr="00BC6729">
        <w:tc>
          <w:tcPr>
            <w:tcW w:w="9520" w:type="dxa"/>
          </w:tcPr>
          <w:p w14:paraId="476CCDEC" w14:textId="77777777" w:rsidR="0085747A" w:rsidRPr="00223054" w:rsidRDefault="00BC67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E09EF68" w14:textId="77777777" w:rsidR="0085747A" w:rsidRPr="002230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3272A6" w14:textId="77777777" w:rsidR="0085747A" w:rsidRPr="002230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23054">
        <w:rPr>
          <w:rFonts w:ascii="Corbel" w:hAnsi="Corbel"/>
          <w:sz w:val="24"/>
          <w:szCs w:val="24"/>
        </w:rPr>
        <w:t xml:space="preserve">, </w:t>
      </w:r>
      <w:r w:rsidRPr="00223054">
        <w:rPr>
          <w:rFonts w:ascii="Corbel" w:hAnsi="Corbel"/>
          <w:sz w:val="24"/>
          <w:szCs w:val="24"/>
        </w:rPr>
        <w:t xml:space="preserve">zajęć praktycznych </w:t>
      </w:r>
    </w:p>
    <w:p w14:paraId="50652C89" w14:textId="77777777" w:rsidR="0085747A" w:rsidRPr="002230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3FF7" w:rsidRPr="00C13FF7" w14:paraId="6C9DB239" w14:textId="77777777" w:rsidTr="001F103D">
        <w:tc>
          <w:tcPr>
            <w:tcW w:w="9520" w:type="dxa"/>
          </w:tcPr>
          <w:p w14:paraId="6E026305" w14:textId="77777777" w:rsidR="00C13FF7" w:rsidRPr="00C13FF7" w:rsidRDefault="00C13FF7" w:rsidP="001F103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C13FF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C13FF7" w:rsidRPr="00C13FF7" w14:paraId="21EB57BF" w14:textId="77777777" w:rsidTr="001F103D">
        <w:tc>
          <w:tcPr>
            <w:tcW w:w="9520" w:type="dxa"/>
          </w:tcPr>
          <w:p w14:paraId="78CB14D6" w14:textId="77777777" w:rsidR="00C13FF7" w:rsidRPr="00C13FF7" w:rsidRDefault="00C13FF7" w:rsidP="001F10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FF7">
              <w:rPr>
                <w:rFonts w:ascii="Corbel" w:hAnsi="Corbel"/>
                <w:sz w:val="24"/>
                <w:szCs w:val="24"/>
              </w:rPr>
              <w:t>Etyka jako nauka, wnioskowanie etyczne, etyka zawodowa</w:t>
            </w:r>
          </w:p>
        </w:tc>
      </w:tr>
      <w:tr w:rsidR="00C13FF7" w:rsidRPr="00C13FF7" w14:paraId="66397F20" w14:textId="77777777" w:rsidTr="001F103D">
        <w:tc>
          <w:tcPr>
            <w:tcW w:w="9520" w:type="dxa"/>
          </w:tcPr>
          <w:p w14:paraId="5C91F38E" w14:textId="77777777" w:rsidR="00C13FF7" w:rsidRPr="00C13FF7" w:rsidRDefault="00C13FF7" w:rsidP="001F10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FF7">
              <w:rPr>
                <w:rFonts w:ascii="Corbel" w:hAnsi="Corbel"/>
                <w:sz w:val="24"/>
                <w:szCs w:val="24"/>
              </w:rPr>
              <w:t>Obszary odpowiedzialności etycznej socjologa</w:t>
            </w:r>
          </w:p>
        </w:tc>
      </w:tr>
      <w:tr w:rsidR="00C13FF7" w:rsidRPr="00C13FF7" w14:paraId="0AAA5855" w14:textId="77777777" w:rsidTr="001F103D">
        <w:tc>
          <w:tcPr>
            <w:tcW w:w="9520" w:type="dxa"/>
          </w:tcPr>
          <w:p w14:paraId="46CEE815" w14:textId="77777777" w:rsidR="00C13FF7" w:rsidRPr="00C13FF7" w:rsidRDefault="00C13FF7" w:rsidP="001F10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3FF7">
              <w:rPr>
                <w:rFonts w:ascii="Corbel" w:hAnsi="Corbel"/>
                <w:sz w:val="24"/>
                <w:szCs w:val="24"/>
              </w:rPr>
              <w:t>Etyka kodeksowa, kodeksy etyczne, zalety i wady kodeksów</w:t>
            </w:r>
          </w:p>
        </w:tc>
      </w:tr>
      <w:tr w:rsidR="00C13FF7" w:rsidRPr="00C13FF7" w14:paraId="02B5537F" w14:textId="77777777" w:rsidTr="001F103D">
        <w:tc>
          <w:tcPr>
            <w:tcW w:w="9520" w:type="dxa"/>
          </w:tcPr>
          <w:p w14:paraId="440B5B2B" w14:textId="77777777" w:rsidR="00C13FF7" w:rsidRPr="00C13FF7" w:rsidRDefault="00C13FF7" w:rsidP="001F10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3FF7">
              <w:rPr>
                <w:rFonts w:ascii="Corbel" w:hAnsi="Corbel"/>
                <w:sz w:val="24"/>
                <w:szCs w:val="24"/>
              </w:rPr>
              <w:t>Kompetencje socjologa</w:t>
            </w:r>
          </w:p>
        </w:tc>
      </w:tr>
      <w:tr w:rsidR="00C13FF7" w:rsidRPr="00C13FF7" w14:paraId="167739B2" w14:textId="77777777" w:rsidTr="001F103D">
        <w:tc>
          <w:tcPr>
            <w:tcW w:w="9520" w:type="dxa"/>
          </w:tcPr>
          <w:p w14:paraId="0150DE92" w14:textId="77777777" w:rsidR="00C13FF7" w:rsidRPr="00C13FF7" w:rsidRDefault="00C13FF7" w:rsidP="001F10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3FF7">
              <w:rPr>
                <w:rFonts w:ascii="Corbel" w:hAnsi="Corbel"/>
                <w:i/>
                <w:iCs/>
                <w:sz w:val="24"/>
                <w:szCs w:val="24"/>
              </w:rPr>
              <w:t>Wprowadzenie do etyki badań:</w:t>
            </w:r>
            <w:r w:rsidRPr="00C13FF7">
              <w:rPr>
                <w:rFonts w:ascii="Corbel" w:hAnsi="Corbel"/>
                <w:sz w:val="24"/>
                <w:szCs w:val="24"/>
              </w:rPr>
              <w:t xml:space="preserve"> istotność, wiarygodność, trafność, rzetelność, możliwość generalizacji, procedury badawcze, dane, analiza i interpretacja wyników</w:t>
            </w:r>
          </w:p>
        </w:tc>
      </w:tr>
      <w:tr w:rsidR="00C13FF7" w:rsidRPr="00C13FF7" w14:paraId="028CA488" w14:textId="77777777" w:rsidTr="001F103D">
        <w:tc>
          <w:tcPr>
            <w:tcW w:w="9520" w:type="dxa"/>
          </w:tcPr>
          <w:p w14:paraId="76ED240B" w14:textId="77777777" w:rsidR="00C13FF7" w:rsidRPr="00C13FF7" w:rsidRDefault="00C13FF7" w:rsidP="001F10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3FF7">
              <w:rPr>
                <w:rFonts w:ascii="Corbel" w:hAnsi="Corbel"/>
                <w:i/>
                <w:iCs/>
                <w:sz w:val="24"/>
                <w:szCs w:val="24"/>
              </w:rPr>
              <w:t>Dobro osób respondenckich</w:t>
            </w:r>
            <w:r w:rsidRPr="00C13FF7">
              <w:rPr>
                <w:rFonts w:ascii="Corbel" w:hAnsi="Corbel"/>
                <w:sz w:val="24"/>
                <w:szCs w:val="24"/>
              </w:rPr>
              <w:t>: odpowiedzialność wobec osób respondenckich, skutki uczestnictwa w badaniu, prywatność, poufność i anonimowość, dobrowolność uczestnictwa, świadoma zgoda</w:t>
            </w:r>
          </w:p>
        </w:tc>
      </w:tr>
      <w:tr w:rsidR="00C13FF7" w:rsidRPr="00C13FF7" w14:paraId="0DCBD8E3" w14:textId="77777777" w:rsidTr="001F103D">
        <w:tc>
          <w:tcPr>
            <w:tcW w:w="9520" w:type="dxa"/>
            <w:shd w:val="clear" w:color="auto" w:fill="FFFFFF" w:themeFill="background1"/>
          </w:tcPr>
          <w:p w14:paraId="689095B3" w14:textId="77777777" w:rsidR="00C13FF7" w:rsidRPr="00C13FF7" w:rsidRDefault="00C13FF7" w:rsidP="001F10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FF7">
              <w:rPr>
                <w:rFonts w:ascii="Corbel" w:hAnsi="Corbel"/>
                <w:sz w:val="24"/>
                <w:szCs w:val="24"/>
              </w:rPr>
              <w:t xml:space="preserve">Prawo autorskie, oszustwa, </w:t>
            </w:r>
            <w:proofErr w:type="spellStart"/>
            <w:r w:rsidRPr="00C13FF7">
              <w:rPr>
                <w:rFonts w:ascii="Corbel" w:hAnsi="Corbel"/>
                <w:sz w:val="24"/>
                <w:szCs w:val="24"/>
              </w:rPr>
              <w:t>plagiaryzm</w:t>
            </w:r>
            <w:proofErr w:type="spellEnd"/>
            <w:r w:rsidRPr="00C13FF7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13FF7">
              <w:rPr>
                <w:rFonts w:ascii="Corbel" w:hAnsi="Corbel"/>
                <w:i/>
                <w:sz w:val="24"/>
                <w:szCs w:val="24"/>
              </w:rPr>
              <w:t>ghostwriting</w:t>
            </w:r>
            <w:proofErr w:type="spellEnd"/>
          </w:p>
        </w:tc>
      </w:tr>
      <w:tr w:rsidR="00C13FF7" w:rsidRPr="00C13FF7" w14:paraId="66595C67" w14:textId="77777777" w:rsidTr="001F103D">
        <w:tc>
          <w:tcPr>
            <w:tcW w:w="9520" w:type="dxa"/>
            <w:shd w:val="clear" w:color="auto" w:fill="FFFFFF" w:themeFill="background1"/>
          </w:tcPr>
          <w:p w14:paraId="604C3350" w14:textId="77777777" w:rsidR="00C13FF7" w:rsidRPr="00C13FF7" w:rsidRDefault="00C13FF7" w:rsidP="001F10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13FF7">
              <w:rPr>
                <w:rFonts w:ascii="Corbel" w:hAnsi="Corbel"/>
                <w:sz w:val="24"/>
                <w:szCs w:val="24"/>
              </w:rPr>
              <w:t>Wybrane kodeksy etyczne (PTS, ASA, ESOMAR)</w:t>
            </w:r>
          </w:p>
        </w:tc>
      </w:tr>
    </w:tbl>
    <w:p w14:paraId="59AACF46" w14:textId="77777777" w:rsidR="00326DF3" w:rsidRDefault="00326DF3" w:rsidP="00326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DEA300" w14:textId="77777777" w:rsidR="00326DF3" w:rsidRPr="00223054" w:rsidRDefault="00326DF3" w:rsidP="00326D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FE00F" w14:textId="77777777" w:rsidR="0085747A" w:rsidRPr="0022305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3.4 Metody dydaktyczne</w:t>
      </w:r>
      <w:r w:rsidRPr="00223054">
        <w:rPr>
          <w:rFonts w:ascii="Corbel" w:hAnsi="Corbel"/>
          <w:b w:val="0"/>
          <w:smallCaps w:val="0"/>
          <w:szCs w:val="24"/>
        </w:rPr>
        <w:t xml:space="preserve"> </w:t>
      </w:r>
    </w:p>
    <w:p w14:paraId="41E38DF8" w14:textId="77777777" w:rsidR="0085747A" w:rsidRPr="00223054" w:rsidRDefault="0022305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Praca w grupach, dyskusja sokratejska</w:t>
      </w:r>
    </w:p>
    <w:p w14:paraId="51CA39D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D0A6B" w14:textId="77777777" w:rsidR="0085747A" w:rsidRPr="003E701A" w:rsidRDefault="00F35F9D" w:rsidP="003E701A">
      <w:pPr>
        <w:pStyle w:val="Punktygwne"/>
        <w:spacing w:before="0" w:after="0"/>
      </w:pPr>
      <w:r>
        <w:rPr>
          <w:rFonts w:ascii="Corbel" w:hAnsi="Corbel"/>
          <w:b w:val="0"/>
          <w:smallCaps w:val="0"/>
          <w:szCs w:val="24"/>
        </w:rPr>
        <w:br w:type="column"/>
      </w:r>
    </w:p>
    <w:p w14:paraId="561A93CC" w14:textId="77777777" w:rsidR="0085747A" w:rsidRPr="003E701A" w:rsidRDefault="00C61DC5" w:rsidP="4F88C9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4F88C970">
        <w:rPr>
          <w:rFonts w:ascii="Corbel" w:hAnsi="Corbel"/>
          <w:smallCaps w:val="0"/>
        </w:rPr>
        <w:t xml:space="preserve">4. </w:t>
      </w:r>
      <w:r w:rsidR="0085747A" w:rsidRPr="4F88C970">
        <w:rPr>
          <w:rFonts w:ascii="Corbel" w:hAnsi="Corbel"/>
          <w:smallCaps w:val="0"/>
        </w:rPr>
        <w:t>METODY I KRYTERIA OCENY</w:t>
      </w:r>
      <w:r w:rsidR="009F4610" w:rsidRPr="4F88C970">
        <w:rPr>
          <w:rFonts w:ascii="Corbel" w:hAnsi="Corbel"/>
          <w:smallCaps w:val="0"/>
        </w:rPr>
        <w:t xml:space="preserve"> </w:t>
      </w:r>
    </w:p>
    <w:p w14:paraId="54A4E202" w14:textId="77777777" w:rsidR="00923D7D" w:rsidRPr="002230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7F4BF4" w14:textId="77777777" w:rsidR="0085747A" w:rsidRPr="002230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23054">
        <w:rPr>
          <w:rFonts w:ascii="Corbel" w:hAnsi="Corbel"/>
          <w:smallCaps w:val="0"/>
          <w:szCs w:val="24"/>
        </w:rPr>
        <w:t>uczenia się</w:t>
      </w:r>
    </w:p>
    <w:p w14:paraId="3291B8B1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5E7F" w:rsidRPr="00223054" w14:paraId="201BE49D" w14:textId="77777777" w:rsidTr="00285E7F">
        <w:tc>
          <w:tcPr>
            <w:tcW w:w="1962" w:type="dxa"/>
            <w:vAlign w:val="center"/>
          </w:tcPr>
          <w:p w14:paraId="1B672B1B" w14:textId="77777777" w:rsidR="0085747A" w:rsidRPr="002230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FED6540" w14:textId="77777777" w:rsidR="0085747A" w:rsidRPr="0022305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523C2A" w14:textId="77777777" w:rsidR="0085747A" w:rsidRPr="002230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ADAF106" w14:textId="77777777" w:rsidR="00923D7D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5D3DE1" w14:textId="77777777" w:rsidR="0085747A" w:rsidRPr="002230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F35F9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5E7F" w:rsidRPr="00223054" w14:paraId="02012389" w14:textId="77777777" w:rsidTr="003E701A">
        <w:trPr>
          <w:trHeight w:val="205"/>
        </w:trPr>
        <w:tc>
          <w:tcPr>
            <w:tcW w:w="1962" w:type="dxa"/>
          </w:tcPr>
          <w:p w14:paraId="691E28E2" w14:textId="77777777" w:rsidR="007455E1" w:rsidRPr="00285E7F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85E7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85E7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Merge w:val="restart"/>
            <w:vAlign w:val="center"/>
          </w:tcPr>
          <w:p w14:paraId="45135BBD" w14:textId="77777777" w:rsidR="007455E1" w:rsidRPr="00285E7F" w:rsidRDefault="00285E7F" w:rsidP="00285E7F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85E7F">
              <w:rPr>
                <w:rFonts w:ascii="Corbel" w:hAnsi="Corbel"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17" w:type="dxa"/>
            <w:vMerge w:val="restart"/>
            <w:vAlign w:val="center"/>
          </w:tcPr>
          <w:p w14:paraId="12B3423F" w14:textId="77777777" w:rsidR="007455E1" w:rsidRPr="00285E7F" w:rsidRDefault="00F35F9D" w:rsidP="00285E7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85E7F">
              <w:rPr>
                <w:rFonts w:ascii="Corbel" w:hAnsi="Corbel"/>
                <w:sz w:val="24"/>
                <w:szCs w:val="24"/>
              </w:rPr>
              <w:t>Ć</w:t>
            </w:r>
            <w:r w:rsidR="00285E7F" w:rsidRPr="00285E7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85E7F" w:rsidRPr="00223054" w14:paraId="3561CEFD" w14:textId="77777777" w:rsidTr="003E701A">
        <w:trPr>
          <w:trHeight w:val="181"/>
        </w:trPr>
        <w:tc>
          <w:tcPr>
            <w:tcW w:w="1962" w:type="dxa"/>
          </w:tcPr>
          <w:p w14:paraId="00BCFE8A" w14:textId="77777777" w:rsidR="00285E7F" w:rsidRPr="00285E7F" w:rsidRDefault="00285E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5E7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Merge/>
          </w:tcPr>
          <w:p w14:paraId="6D7D9759" w14:textId="77777777" w:rsidR="00285E7F" w:rsidRPr="00223054" w:rsidRDefault="00285E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  <w:vMerge/>
          </w:tcPr>
          <w:p w14:paraId="06243069" w14:textId="77777777" w:rsidR="00285E7F" w:rsidRPr="00223054" w:rsidRDefault="00285E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44E8526" w14:textId="77777777" w:rsidR="00923D7D" w:rsidRPr="002230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56AFFC" w14:textId="77777777" w:rsidR="0085747A" w:rsidRPr="002230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4.2 </w:t>
      </w:r>
      <w:r w:rsidR="0085747A" w:rsidRPr="0022305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23054">
        <w:rPr>
          <w:rFonts w:ascii="Corbel" w:hAnsi="Corbel"/>
          <w:smallCaps w:val="0"/>
          <w:szCs w:val="24"/>
        </w:rPr>
        <w:t xml:space="preserve"> </w:t>
      </w:r>
    </w:p>
    <w:p w14:paraId="3FAA44B1" w14:textId="77777777" w:rsidR="00923D7D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3054" w14:paraId="3D94B9F9" w14:textId="77777777" w:rsidTr="00923D7D">
        <w:tc>
          <w:tcPr>
            <w:tcW w:w="9670" w:type="dxa"/>
          </w:tcPr>
          <w:p w14:paraId="021A1498" w14:textId="77777777" w:rsidR="0085747A" w:rsidRPr="00223054" w:rsidRDefault="007455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</w:tc>
      </w:tr>
    </w:tbl>
    <w:p w14:paraId="0DAF6C7D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E1B886" w14:textId="77777777" w:rsidR="009F4610" w:rsidRPr="002230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5. </w:t>
      </w:r>
      <w:r w:rsidR="00C61DC5" w:rsidRPr="002230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70C099" w14:textId="77777777" w:rsidR="0085747A" w:rsidRPr="002230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23054" w14:paraId="1D8E240D" w14:textId="77777777" w:rsidTr="003E1941">
        <w:tc>
          <w:tcPr>
            <w:tcW w:w="4962" w:type="dxa"/>
            <w:vAlign w:val="center"/>
          </w:tcPr>
          <w:p w14:paraId="3B999835" w14:textId="77777777"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70EF04" w14:textId="77777777" w:rsidR="0085747A" w:rsidRPr="002230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230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2305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23054" w14:paraId="21750667" w14:textId="77777777" w:rsidTr="00923D7D">
        <w:tc>
          <w:tcPr>
            <w:tcW w:w="4962" w:type="dxa"/>
          </w:tcPr>
          <w:p w14:paraId="7109D804" w14:textId="78D4DCA7" w:rsidR="0085747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</w:t>
            </w:r>
            <w:r w:rsidR="0085747A" w:rsidRPr="002230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22305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230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B114BB" w14:textId="77777777"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23054" w14:paraId="57D164B3" w14:textId="77777777" w:rsidTr="00923D7D">
        <w:tc>
          <w:tcPr>
            <w:tcW w:w="4962" w:type="dxa"/>
          </w:tcPr>
          <w:p w14:paraId="2183674D" w14:textId="77777777"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230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1EAC32" w14:textId="77777777"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C0CEFC" w14:textId="77777777" w:rsidR="00C61DC5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23054" w14:paraId="6A7B7332" w14:textId="77777777" w:rsidTr="00923D7D">
        <w:tc>
          <w:tcPr>
            <w:tcW w:w="4962" w:type="dxa"/>
          </w:tcPr>
          <w:p w14:paraId="171107FD" w14:textId="77777777" w:rsidR="0071620A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2305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2305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36C2A0A" w14:textId="77777777" w:rsidR="00C61DC5" w:rsidRPr="002230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7956CCA" w14:textId="77777777" w:rsidR="00C61DC5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223054" w14:paraId="4539CC99" w14:textId="77777777" w:rsidTr="00923D7D">
        <w:tc>
          <w:tcPr>
            <w:tcW w:w="4962" w:type="dxa"/>
          </w:tcPr>
          <w:p w14:paraId="1CFF41FF" w14:textId="77777777"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939EA5" w14:textId="77777777"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223054" w14:paraId="768A723C" w14:textId="77777777" w:rsidTr="00923D7D">
        <w:tc>
          <w:tcPr>
            <w:tcW w:w="4962" w:type="dxa"/>
          </w:tcPr>
          <w:p w14:paraId="556AED50" w14:textId="77777777" w:rsidR="0085747A" w:rsidRPr="002230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1EE6D7" w14:textId="77777777" w:rsidR="0085747A" w:rsidRPr="00223054" w:rsidRDefault="007455E1" w:rsidP="007455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4D677A" w14:textId="77777777" w:rsidR="0085747A" w:rsidRPr="002230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30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2305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8791A9" w14:textId="77777777" w:rsidR="003E1941" w:rsidRPr="0022305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EBA7CF" w14:textId="77777777" w:rsidR="0085747A" w:rsidRPr="002230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6. </w:t>
      </w:r>
      <w:r w:rsidR="0085747A" w:rsidRPr="00223054">
        <w:rPr>
          <w:rFonts w:ascii="Corbel" w:hAnsi="Corbel"/>
          <w:smallCaps w:val="0"/>
          <w:szCs w:val="24"/>
        </w:rPr>
        <w:t>PRAKTYKI ZAWO</w:t>
      </w:r>
      <w:r w:rsidR="009D3F3B" w:rsidRPr="00223054">
        <w:rPr>
          <w:rFonts w:ascii="Corbel" w:hAnsi="Corbel"/>
          <w:smallCaps w:val="0"/>
          <w:szCs w:val="24"/>
        </w:rPr>
        <w:t>DOWE W RAMACH PRZEDMIOTU</w:t>
      </w:r>
    </w:p>
    <w:p w14:paraId="36917882" w14:textId="77777777" w:rsidR="0085747A" w:rsidRPr="002230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3010"/>
      </w:tblGrid>
      <w:tr w:rsidR="0085747A" w:rsidRPr="00223054" w14:paraId="55596E59" w14:textId="77777777" w:rsidTr="003E701A">
        <w:trPr>
          <w:trHeight w:val="397"/>
        </w:trPr>
        <w:tc>
          <w:tcPr>
            <w:tcW w:w="4503" w:type="dxa"/>
          </w:tcPr>
          <w:p w14:paraId="05C8D192" w14:textId="77777777"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10" w:type="dxa"/>
          </w:tcPr>
          <w:p w14:paraId="041C8650" w14:textId="77777777" w:rsidR="0085747A" w:rsidRPr="00223054" w:rsidRDefault="00DD1A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23054" w14:paraId="6E6BFF14" w14:textId="77777777" w:rsidTr="003E701A">
        <w:trPr>
          <w:trHeight w:val="397"/>
        </w:trPr>
        <w:tc>
          <w:tcPr>
            <w:tcW w:w="4503" w:type="dxa"/>
          </w:tcPr>
          <w:p w14:paraId="62EB2A84" w14:textId="77777777" w:rsidR="0085747A" w:rsidRPr="002230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10" w:type="dxa"/>
          </w:tcPr>
          <w:p w14:paraId="72CAF027" w14:textId="77777777" w:rsidR="0085747A" w:rsidRPr="00223054" w:rsidRDefault="00DD1A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25864C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9DD7F7" w14:textId="77777777" w:rsidR="0085747A" w:rsidRPr="002230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7. </w:t>
      </w:r>
      <w:r w:rsidR="0085747A" w:rsidRPr="00223054">
        <w:rPr>
          <w:rFonts w:ascii="Corbel" w:hAnsi="Corbel"/>
          <w:smallCaps w:val="0"/>
          <w:szCs w:val="24"/>
        </w:rPr>
        <w:t>LITERATURA</w:t>
      </w:r>
      <w:r w:rsidRPr="00223054">
        <w:rPr>
          <w:rFonts w:ascii="Corbel" w:hAnsi="Corbel"/>
          <w:smallCaps w:val="0"/>
          <w:szCs w:val="24"/>
        </w:rPr>
        <w:t xml:space="preserve"> </w:t>
      </w:r>
    </w:p>
    <w:p w14:paraId="14730E14" w14:textId="77777777" w:rsidR="00675843" w:rsidRPr="002230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C13FF7" w:rsidRPr="00C13FF7" w14:paraId="0CAC9EBB" w14:textId="77777777" w:rsidTr="001F103D">
        <w:trPr>
          <w:trHeight w:val="397"/>
        </w:trPr>
        <w:tc>
          <w:tcPr>
            <w:tcW w:w="9322" w:type="dxa"/>
          </w:tcPr>
          <w:p w14:paraId="3A8A9AFD" w14:textId="77777777" w:rsidR="00C13FF7" w:rsidRPr="00C13FF7" w:rsidRDefault="00C13FF7" w:rsidP="001F103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GB"/>
              </w:rPr>
            </w:pPr>
            <w:proofErr w:type="spellStart"/>
            <w:r w:rsidRPr="00C13FF7">
              <w:rPr>
                <w:rFonts w:ascii="Corbel" w:hAnsi="Corbel"/>
                <w:smallCaps w:val="0"/>
                <w:szCs w:val="24"/>
                <w:lang w:val="en-GB"/>
              </w:rPr>
              <w:t>Literatura</w:t>
            </w:r>
            <w:proofErr w:type="spellEnd"/>
            <w:r w:rsidRPr="00C13FF7">
              <w:rPr>
                <w:rFonts w:ascii="Corbel" w:hAnsi="Corbel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13FF7">
              <w:rPr>
                <w:rFonts w:ascii="Corbel" w:hAnsi="Corbel"/>
                <w:smallCaps w:val="0"/>
                <w:szCs w:val="24"/>
                <w:lang w:val="en-GB"/>
              </w:rPr>
              <w:t>podstawowa</w:t>
            </w:r>
            <w:proofErr w:type="spellEnd"/>
            <w:r w:rsidRPr="00C13FF7">
              <w:rPr>
                <w:rFonts w:ascii="Corbel" w:hAnsi="Corbel"/>
                <w:smallCaps w:val="0"/>
                <w:szCs w:val="24"/>
                <w:lang w:val="en-GB"/>
              </w:rPr>
              <w:t>:</w:t>
            </w:r>
          </w:p>
          <w:p w14:paraId="7268A676" w14:textId="77777777" w:rsidR="00C13FF7" w:rsidRPr="00C13FF7" w:rsidRDefault="00C13FF7" w:rsidP="00C13FF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FF7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Bos J. (2020) </w:t>
            </w:r>
            <w:r w:rsidRPr="00C13FF7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Research Ethics for Students in the Social Sciences</w:t>
            </w:r>
            <w:r w:rsidRPr="00C13FF7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. </w:t>
            </w:r>
            <w:r w:rsidRPr="00C13FF7">
              <w:rPr>
                <w:rFonts w:ascii="Corbel" w:hAnsi="Corbel"/>
                <w:b w:val="0"/>
                <w:smallCaps w:val="0"/>
                <w:szCs w:val="24"/>
              </w:rPr>
              <w:t>Cham: Springer.</w:t>
            </w:r>
          </w:p>
          <w:p w14:paraId="33C6F2CE" w14:textId="77777777" w:rsidR="00C13FF7" w:rsidRPr="00C13FF7" w:rsidRDefault="00C13FF7" w:rsidP="00C13FF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FF7">
              <w:rPr>
                <w:rFonts w:ascii="Corbel" w:hAnsi="Corbel"/>
                <w:b w:val="0"/>
                <w:smallCaps w:val="0"/>
                <w:szCs w:val="24"/>
              </w:rPr>
              <w:t xml:space="preserve">PTS, </w:t>
            </w:r>
            <w:r w:rsidRPr="00C13FF7">
              <w:rPr>
                <w:rFonts w:ascii="Corbel" w:hAnsi="Corbel"/>
                <w:b w:val="0"/>
                <w:i/>
                <w:smallCaps w:val="0"/>
                <w:szCs w:val="24"/>
              </w:rPr>
              <w:t>Kodeks etyki socjologa</w:t>
            </w:r>
          </w:p>
          <w:p w14:paraId="725D9F13" w14:textId="77777777" w:rsidR="00C13FF7" w:rsidRPr="00C13FF7" w:rsidRDefault="00C13FF7" w:rsidP="00C13FF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FF7">
              <w:rPr>
                <w:rFonts w:ascii="Corbel" w:hAnsi="Corbel"/>
                <w:b w:val="0"/>
                <w:smallCaps w:val="0"/>
                <w:szCs w:val="24"/>
              </w:rPr>
              <w:t xml:space="preserve">Witold Jedynak, Wybrane zagadnienia etyki zawodowej socjologa, </w:t>
            </w:r>
            <w:r w:rsidRPr="00C13FF7">
              <w:rPr>
                <w:rFonts w:ascii="Corbel" w:hAnsi="Corbel"/>
                <w:b w:val="0"/>
                <w:i/>
                <w:smallCaps w:val="0"/>
                <w:szCs w:val="24"/>
              </w:rPr>
              <w:t>Roczniki Nauk Społecznych</w:t>
            </w:r>
            <w:r w:rsidRPr="00C13FF7">
              <w:rPr>
                <w:rFonts w:ascii="Corbel" w:hAnsi="Corbel"/>
                <w:b w:val="0"/>
                <w:smallCaps w:val="0"/>
                <w:szCs w:val="24"/>
              </w:rPr>
              <w:t xml:space="preserve"> 2014 6(42)2, str. 161-181.</w:t>
            </w:r>
          </w:p>
        </w:tc>
      </w:tr>
      <w:tr w:rsidR="00C13FF7" w:rsidRPr="00C13FF7" w14:paraId="4292A64C" w14:textId="77777777" w:rsidTr="001F103D">
        <w:trPr>
          <w:trHeight w:val="397"/>
        </w:trPr>
        <w:tc>
          <w:tcPr>
            <w:tcW w:w="9322" w:type="dxa"/>
          </w:tcPr>
          <w:p w14:paraId="5552251A" w14:textId="77777777" w:rsidR="00C13FF7" w:rsidRPr="00C13FF7" w:rsidRDefault="00C13FF7" w:rsidP="001F103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13FF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B6646FD" w14:textId="77777777" w:rsidR="00C13FF7" w:rsidRPr="00C13FF7" w:rsidRDefault="00C13FF7" w:rsidP="00C13FF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FF7">
              <w:rPr>
                <w:rFonts w:ascii="Corbel" w:hAnsi="Corbel"/>
                <w:b w:val="0"/>
                <w:smallCaps w:val="0"/>
                <w:szCs w:val="24"/>
              </w:rPr>
              <w:t xml:space="preserve">Arno </w:t>
            </w:r>
            <w:proofErr w:type="spellStart"/>
            <w:r w:rsidRPr="00C13FF7">
              <w:rPr>
                <w:rFonts w:ascii="Corbel" w:hAnsi="Corbel"/>
                <w:b w:val="0"/>
                <w:smallCaps w:val="0"/>
                <w:szCs w:val="24"/>
              </w:rPr>
              <w:t>Anzenbacher</w:t>
            </w:r>
            <w:proofErr w:type="spellEnd"/>
            <w:r w:rsidRPr="00C13FF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FF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etyki</w:t>
            </w:r>
            <w:r w:rsidRPr="00C13FF7">
              <w:rPr>
                <w:rFonts w:ascii="Corbel" w:hAnsi="Corbel"/>
                <w:b w:val="0"/>
                <w:smallCaps w:val="0"/>
                <w:szCs w:val="24"/>
              </w:rPr>
              <w:t>, Kraków 2008</w:t>
            </w:r>
          </w:p>
          <w:p w14:paraId="2DBE2B02" w14:textId="77777777" w:rsidR="00C13FF7" w:rsidRPr="00C13FF7" w:rsidRDefault="00C13FF7" w:rsidP="00C13FF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FF7">
              <w:rPr>
                <w:rFonts w:ascii="Corbel" w:hAnsi="Corbel"/>
                <w:b w:val="0"/>
                <w:smallCaps w:val="0"/>
                <w:szCs w:val="24"/>
              </w:rPr>
              <w:t>Surmiak</w:t>
            </w:r>
            <w:proofErr w:type="spellEnd"/>
            <w:r w:rsidRPr="00C13FF7">
              <w:rPr>
                <w:rFonts w:ascii="Corbel" w:hAnsi="Corbel"/>
                <w:b w:val="0"/>
                <w:smallCaps w:val="0"/>
                <w:szCs w:val="24"/>
              </w:rPr>
              <w:t xml:space="preserve"> A. (2002) </w:t>
            </w:r>
            <w:r w:rsidRPr="00C13FF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Etyka badań jakościowych w praktyce</w:t>
            </w:r>
            <w:r w:rsidRPr="00C13FF7">
              <w:rPr>
                <w:rFonts w:ascii="Corbel" w:hAnsi="Corbel"/>
                <w:b w:val="0"/>
                <w:smallCaps w:val="0"/>
                <w:szCs w:val="24"/>
              </w:rPr>
              <w:t>. Warszawa: Scholar.</w:t>
            </w:r>
          </w:p>
          <w:p w14:paraId="7384B00F" w14:textId="77777777" w:rsidR="00C13FF7" w:rsidRPr="00C13FF7" w:rsidRDefault="00C13FF7" w:rsidP="00C13FF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FF7">
              <w:rPr>
                <w:rFonts w:ascii="Corbel" w:hAnsi="Corbel"/>
                <w:b w:val="0"/>
                <w:smallCaps w:val="0"/>
                <w:szCs w:val="24"/>
              </w:rPr>
              <w:t>Walczak-Duraj D., Etyczne standardy w badaniach socjologicznych</w:t>
            </w:r>
          </w:p>
          <w:p w14:paraId="44632277" w14:textId="77777777" w:rsidR="00C13FF7" w:rsidRPr="00C13FF7" w:rsidRDefault="00C13FF7" w:rsidP="00C13FF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FF7">
              <w:rPr>
                <w:rFonts w:ascii="Corbel" w:hAnsi="Corbel"/>
                <w:b w:val="0"/>
                <w:smallCaps w:val="0"/>
                <w:szCs w:val="24"/>
              </w:rPr>
              <w:t xml:space="preserve">– perspektywa humanizacyjna. </w:t>
            </w:r>
            <w:r w:rsidRPr="00C13FF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Humanizacja pracy 2013 2(72): </w:t>
            </w:r>
            <w:r w:rsidRPr="00C13FF7">
              <w:rPr>
                <w:rFonts w:ascii="Corbel" w:hAnsi="Corbel"/>
                <w:b w:val="0"/>
                <w:smallCaps w:val="0"/>
                <w:szCs w:val="24"/>
              </w:rPr>
              <w:t>9-24.</w:t>
            </w:r>
          </w:p>
          <w:p w14:paraId="2A2E022E" w14:textId="77777777" w:rsidR="00C13FF7" w:rsidRPr="00C13FF7" w:rsidRDefault="00C13FF7" w:rsidP="00C13FF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FF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Lisek-Michalska J., 2013, </w:t>
            </w:r>
            <w:r w:rsidRPr="00C13FF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Badania fokusowe. Problemy metodologiczne i etyczne</w:t>
            </w:r>
            <w:r w:rsidRPr="00C13FF7">
              <w:rPr>
                <w:rFonts w:ascii="Corbel" w:hAnsi="Corbel"/>
                <w:b w:val="0"/>
                <w:smallCaps w:val="0"/>
                <w:szCs w:val="24"/>
              </w:rPr>
              <w:t>, Wyd. UŁ.</w:t>
            </w:r>
          </w:p>
          <w:p w14:paraId="4216551C" w14:textId="77777777" w:rsidR="00C13FF7" w:rsidRPr="00C13FF7" w:rsidRDefault="00C13FF7" w:rsidP="00C13FF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FF7">
              <w:rPr>
                <w:rFonts w:ascii="Corbel" w:hAnsi="Corbel"/>
                <w:b w:val="0"/>
                <w:smallCaps w:val="0"/>
                <w:szCs w:val="24"/>
              </w:rPr>
              <w:t xml:space="preserve">Szacki J., 2010, „Wokół etyki polskiego humanisty”, </w:t>
            </w:r>
            <w:r w:rsidRPr="00C13FF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Nauka</w:t>
            </w:r>
            <w:r w:rsidRPr="00C13FF7">
              <w:rPr>
                <w:rFonts w:ascii="Corbel" w:hAnsi="Corbel"/>
                <w:b w:val="0"/>
                <w:smallCaps w:val="0"/>
                <w:szCs w:val="24"/>
              </w:rPr>
              <w:t xml:space="preserve"> 3/2010, 21-57.</w:t>
            </w:r>
          </w:p>
          <w:p w14:paraId="6DCBE810" w14:textId="77777777" w:rsidR="00C13FF7" w:rsidRPr="00C13FF7" w:rsidRDefault="00C13FF7" w:rsidP="001F1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4F3FC9" w14:textId="77777777" w:rsidR="003E701A" w:rsidRDefault="003E701A" w:rsidP="003E70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ED6D7" w14:textId="77777777" w:rsidR="0085747A" w:rsidRPr="00223054" w:rsidRDefault="0085747A" w:rsidP="003E701A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23054" w:rsidSect="00BC6729">
      <w:footerReference w:type="default" r:id="rId8"/>
      <w:pgSz w:w="11906" w:h="16838"/>
      <w:pgMar w:top="851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C3D91" w14:textId="77777777" w:rsidR="000D1030" w:rsidRDefault="000D1030" w:rsidP="00C16ABF">
      <w:pPr>
        <w:spacing w:after="0" w:line="240" w:lineRule="auto"/>
      </w:pPr>
      <w:r>
        <w:separator/>
      </w:r>
    </w:p>
  </w:endnote>
  <w:endnote w:type="continuationSeparator" w:id="0">
    <w:p w14:paraId="24341C3C" w14:textId="77777777" w:rsidR="000D1030" w:rsidRDefault="000D10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3093681"/>
      <w:docPartObj>
        <w:docPartGallery w:val="Page Numbers (Bottom of Page)"/>
        <w:docPartUnique/>
      </w:docPartObj>
    </w:sdtPr>
    <w:sdtContent>
      <w:p w14:paraId="5317CB3F" w14:textId="77777777" w:rsidR="00223054" w:rsidRDefault="00304EDE">
        <w:pPr>
          <w:pStyle w:val="Stopka"/>
          <w:jc w:val="center"/>
        </w:pPr>
        <w:r>
          <w:rPr>
            <w:noProof/>
          </w:rPr>
          <w:t>1</w:t>
        </w:r>
      </w:p>
    </w:sdtContent>
  </w:sdt>
  <w:p w14:paraId="52DD00A9" w14:textId="77777777" w:rsidR="00223054" w:rsidRDefault="002230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A37F6" w14:textId="77777777" w:rsidR="000D1030" w:rsidRDefault="000D1030" w:rsidP="00C16ABF">
      <w:pPr>
        <w:spacing w:after="0" w:line="240" w:lineRule="auto"/>
      </w:pPr>
      <w:r>
        <w:separator/>
      </w:r>
    </w:p>
  </w:footnote>
  <w:footnote w:type="continuationSeparator" w:id="0">
    <w:p w14:paraId="3D226083" w14:textId="77777777" w:rsidR="000D1030" w:rsidRDefault="000D1030" w:rsidP="00C16ABF">
      <w:pPr>
        <w:spacing w:after="0" w:line="240" w:lineRule="auto"/>
      </w:pPr>
      <w:r>
        <w:continuationSeparator/>
      </w:r>
    </w:p>
  </w:footnote>
  <w:footnote w:id="1">
    <w:p w14:paraId="5153D3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7974431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DE7"/>
    <w:rsid w:val="00022ECE"/>
    <w:rsid w:val="00042A51"/>
    <w:rsid w:val="00042D2E"/>
    <w:rsid w:val="00044C82"/>
    <w:rsid w:val="00070ED6"/>
    <w:rsid w:val="000742DC"/>
    <w:rsid w:val="000819DA"/>
    <w:rsid w:val="00084C12"/>
    <w:rsid w:val="0008562F"/>
    <w:rsid w:val="0008662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01C"/>
    <w:rsid w:val="000C2B43"/>
    <w:rsid w:val="000D04B0"/>
    <w:rsid w:val="000D103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409A"/>
    <w:rsid w:val="001D657B"/>
    <w:rsid w:val="001D7B54"/>
    <w:rsid w:val="001E0209"/>
    <w:rsid w:val="001F2CA2"/>
    <w:rsid w:val="002144C0"/>
    <w:rsid w:val="00223054"/>
    <w:rsid w:val="0022477D"/>
    <w:rsid w:val="002278A9"/>
    <w:rsid w:val="002336F9"/>
    <w:rsid w:val="0024028F"/>
    <w:rsid w:val="00244ABC"/>
    <w:rsid w:val="00281FF2"/>
    <w:rsid w:val="002857DE"/>
    <w:rsid w:val="00285E7F"/>
    <w:rsid w:val="0029038C"/>
    <w:rsid w:val="00291567"/>
    <w:rsid w:val="002A22BF"/>
    <w:rsid w:val="002A2389"/>
    <w:rsid w:val="002A671D"/>
    <w:rsid w:val="002B409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EDE"/>
    <w:rsid w:val="00305C92"/>
    <w:rsid w:val="003151C5"/>
    <w:rsid w:val="00326DF3"/>
    <w:rsid w:val="003343CF"/>
    <w:rsid w:val="00345FE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01A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02E"/>
    <w:rsid w:val="004968E2"/>
    <w:rsid w:val="004A3EEA"/>
    <w:rsid w:val="004A4D1F"/>
    <w:rsid w:val="004C37E3"/>
    <w:rsid w:val="004D5282"/>
    <w:rsid w:val="004F1551"/>
    <w:rsid w:val="004F55A3"/>
    <w:rsid w:val="0050496F"/>
    <w:rsid w:val="00513B6F"/>
    <w:rsid w:val="00517C63"/>
    <w:rsid w:val="00525FDA"/>
    <w:rsid w:val="00535069"/>
    <w:rsid w:val="005363C4"/>
    <w:rsid w:val="00536BDE"/>
    <w:rsid w:val="00543ACC"/>
    <w:rsid w:val="00545EAB"/>
    <w:rsid w:val="0056696D"/>
    <w:rsid w:val="00586DFD"/>
    <w:rsid w:val="0059484D"/>
    <w:rsid w:val="005A0855"/>
    <w:rsid w:val="005A3196"/>
    <w:rsid w:val="005B2A58"/>
    <w:rsid w:val="005C080F"/>
    <w:rsid w:val="005C55E5"/>
    <w:rsid w:val="005C696A"/>
    <w:rsid w:val="005C73EC"/>
    <w:rsid w:val="005E6E85"/>
    <w:rsid w:val="005F31D2"/>
    <w:rsid w:val="0061029B"/>
    <w:rsid w:val="00617230"/>
    <w:rsid w:val="00621CE1"/>
    <w:rsid w:val="00627FC9"/>
    <w:rsid w:val="006321AE"/>
    <w:rsid w:val="006379F2"/>
    <w:rsid w:val="00647FA8"/>
    <w:rsid w:val="00650C5F"/>
    <w:rsid w:val="00654934"/>
    <w:rsid w:val="006620D9"/>
    <w:rsid w:val="00671958"/>
    <w:rsid w:val="00675843"/>
    <w:rsid w:val="00696477"/>
    <w:rsid w:val="006972F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5E1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273"/>
    <w:rsid w:val="008917F9"/>
    <w:rsid w:val="008A220E"/>
    <w:rsid w:val="008A45F7"/>
    <w:rsid w:val="008A764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E90"/>
    <w:rsid w:val="00954A07"/>
    <w:rsid w:val="009558A5"/>
    <w:rsid w:val="009866B9"/>
    <w:rsid w:val="00997F14"/>
    <w:rsid w:val="009A78D9"/>
    <w:rsid w:val="009C3E31"/>
    <w:rsid w:val="009C54AE"/>
    <w:rsid w:val="009C788E"/>
    <w:rsid w:val="009D3F3B"/>
    <w:rsid w:val="009E0543"/>
    <w:rsid w:val="009E2CE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2EA"/>
    <w:rsid w:val="00A97DE1"/>
    <w:rsid w:val="00AA1C99"/>
    <w:rsid w:val="00AB053C"/>
    <w:rsid w:val="00AC442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C08"/>
    <w:rsid w:val="00B54EED"/>
    <w:rsid w:val="00B607DB"/>
    <w:rsid w:val="00B60B86"/>
    <w:rsid w:val="00B66529"/>
    <w:rsid w:val="00B75946"/>
    <w:rsid w:val="00B8056E"/>
    <w:rsid w:val="00B819C8"/>
    <w:rsid w:val="00B82308"/>
    <w:rsid w:val="00B90885"/>
    <w:rsid w:val="00BB2045"/>
    <w:rsid w:val="00BB520A"/>
    <w:rsid w:val="00BC6729"/>
    <w:rsid w:val="00BD3869"/>
    <w:rsid w:val="00BD66E9"/>
    <w:rsid w:val="00BD6FF4"/>
    <w:rsid w:val="00BF2C41"/>
    <w:rsid w:val="00C00084"/>
    <w:rsid w:val="00C058B4"/>
    <w:rsid w:val="00C05F44"/>
    <w:rsid w:val="00C131B5"/>
    <w:rsid w:val="00C13FF7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26E"/>
    <w:rsid w:val="00C84F6C"/>
    <w:rsid w:val="00C94B98"/>
    <w:rsid w:val="00CA2B96"/>
    <w:rsid w:val="00CA5089"/>
    <w:rsid w:val="00CA73A8"/>
    <w:rsid w:val="00CD6897"/>
    <w:rsid w:val="00CD7F3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8F0"/>
    <w:rsid w:val="00D608D1"/>
    <w:rsid w:val="00D64C55"/>
    <w:rsid w:val="00D74119"/>
    <w:rsid w:val="00D8075B"/>
    <w:rsid w:val="00D8678B"/>
    <w:rsid w:val="00DA2114"/>
    <w:rsid w:val="00DD1A23"/>
    <w:rsid w:val="00DD3C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4E2"/>
    <w:rsid w:val="00ED32D2"/>
    <w:rsid w:val="00EE32DE"/>
    <w:rsid w:val="00EE5457"/>
    <w:rsid w:val="00EF050A"/>
    <w:rsid w:val="00EF0668"/>
    <w:rsid w:val="00F070AB"/>
    <w:rsid w:val="00F17567"/>
    <w:rsid w:val="00F27A7B"/>
    <w:rsid w:val="00F35F9D"/>
    <w:rsid w:val="00F526AF"/>
    <w:rsid w:val="00F617C3"/>
    <w:rsid w:val="00F7066B"/>
    <w:rsid w:val="00F83B28"/>
    <w:rsid w:val="00F974DA"/>
    <w:rsid w:val="00FA46E5"/>
    <w:rsid w:val="00FB7DBA"/>
    <w:rsid w:val="00FC0C96"/>
    <w:rsid w:val="00FC1C25"/>
    <w:rsid w:val="00FC3F45"/>
    <w:rsid w:val="00FD503F"/>
    <w:rsid w:val="00FD7589"/>
    <w:rsid w:val="00FF016A"/>
    <w:rsid w:val="00FF1401"/>
    <w:rsid w:val="00FF5E7D"/>
    <w:rsid w:val="13262D3F"/>
    <w:rsid w:val="14520C18"/>
    <w:rsid w:val="26B04CB1"/>
    <w:rsid w:val="4085AE82"/>
    <w:rsid w:val="4749B7D4"/>
    <w:rsid w:val="4F88C970"/>
    <w:rsid w:val="56AD1B07"/>
    <w:rsid w:val="56DB3295"/>
    <w:rsid w:val="5897FF25"/>
    <w:rsid w:val="6F21E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48B8"/>
  <w15:docId w15:val="{37D6E725-F4EB-4A76-B7AC-91B57A93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8326E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95B7C-8501-4E5C-98CD-8D210BA61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690</Words>
  <Characters>4145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Witkowska-Paleń</cp:lastModifiedBy>
  <cp:revision>27</cp:revision>
  <cp:lastPrinted>2019-02-06T12:12:00Z</cp:lastPrinted>
  <dcterms:created xsi:type="dcterms:W3CDTF">2020-10-19T14:26:00Z</dcterms:created>
  <dcterms:modified xsi:type="dcterms:W3CDTF">2025-11-12T09:38:00Z</dcterms:modified>
</cp:coreProperties>
</file>